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2D11" w14:textId="41A7080F" w:rsidR="00103FF8" w:rsidRDefault="00103FF8" w:rsidP="004F716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</w:t>
      </w:r>
      <w:r w:rsidR="004F716F" w:rsidRPr="00103F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Załącznik nr</w:t>
      </w:r>
      <w:r w:rsidRPr="00103F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1</w:t>
      </w:r>
      <w:r w:rsidR="004F716F" w:rsidRPr="00103F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14:paraId="4B08B73B" w14:textId="7A62253A" w:rsidR="004F716F" w:rsidRPr="00103FF8" w:rsidRDefault="00103FF8" w:rsidP="004F716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</w:t>
      </w:r>
      <w:r w:rsidR="004F716F" w:rsidRPr="00103F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do Umowy nr … z dnia …</w:t>
      </w:r>
    </w:p>
    <w:p w14:paraId="286A2FCC" w14:textId="77777777" w:rsidR="004F716F" w:rsidRPr="00103FF8" w:rsidRDefault="004F716F" w:rsidP="004F716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r w:rsidRPr="00103F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MIESIĘCZNY PROTOKÓŁ WYKONANIA USŁUGI DOWOZU DZIECI DO SZKÓŁ SPECJALNYCH</w:t>
      </w:r>
    </w:p>
    <w:p w14:paraId="0CB86507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Zamawiający: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</w:t>
      </w:r>
    </w:p>
    <w:p w14:paraId="19086EB3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Przewoźnik: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</w:t>
      </w:r>
    </w:p>
    <w:p w14:paraId="738B827F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Miesiąc rozliczeniowy: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 Rok: ........................</w:t>
      </w:r>
    </w:p>
    <w:p w14:paraId="4A1A2830" w14:textId="3435750D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Stawka jednostkowa</w:t>
      </w:r>
      <w:r w:rsidR="00AA07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trasy</w:t>
      </w:r>
      <w:r w:rsidRPr="004F7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zgodnie z ofertą i umową: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 zł  / 1</w:t>
      </w:r>
      <w:r w:rsidR="00AA07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trasa</w:t>
      </w:r>
    </w:p>
    <w:p w14:paraId="6884A28F" w14:textId="7AD9F019" w:rsidR="004F716F" w:rsidRDefault="004F716F" w:rsidP="004F71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Zestawienie wykonanych przewozów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4"/>
        <w:gridCol w:w="1134"/>
        <w:gridCol w:w="3260"/>
        <w:gridCol w:w="2151"/>
        <w:gridCol w:w="1813"/>
      </w:tblGrid>
      <w:tr w:rsidR="00AA07EE" w14:paraId="3ADD88B4" w14:textId="77777777" w:rsidTr="00321AE5">
        <w:tc>
          <w:tcPr>
            <w:tcW w:w="704" w:type="dxa"/>
          </w:tcPr>
          <w:p w14:paraId="305134F0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134" w:type="dxa"/>
          </w:tcPr>
          <w:p w14:paraId="3668B16E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Data</w:t>
            </w:r>
          </w:p>
        </w:tc>
        <w:tc>
          <w:tcPr>
            <w:tcW w:w="3260" w:type="dxa"/>
          </w:tcPr>
          <w:p w14:paraId="696BA56C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Trasa(zgodnie z ofertą/umowa</w:t>
            </w:r>
          </w:p>
        </w:tc>
        <w:tc>
          <w:tcPr>
            <w:tcW w:w="2151" w:type="dxa"/>
          </w:tcPr>
          <w:p w14:paraId="61B5FF9E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wykonanych kursów)</w:t>
            </w:r>
          </w:p>
        </w:tc>
        <w:tc>
          <w:tcPr>
            <w:tcW w:w="1813" w:type="dxa"/>
          </w:tcPr>
          <w:p w14:paraId="1E1C3302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uwagi</w:t>
            </w:r>
          </w:p>
        </w:tc>
      </w:tr>
      <w:tr w:rsidR="00AA07EE" w14:paraId="34F27F6A" w14:textId="77777777" w:rsidTr="00321AE5">
        <w:tc>
          <w:tcPr>
            <w:tcW w:w="704" w:type="dxa"/>
          </w:tcPr>
          <w:p w14:paraId="5FD224F9" w14:textId="1FAE6643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</w:tcPr>
          <w:p w14:paraId="1BE15E85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60" w:type="dxa"/>
          </w:tcPr>
          <w:p w14:paraId="2FF3C3AC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51" w:type="dxa"/>
          </w:tcPr>
          <w:p w14:paraId="35A66F88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13" w:type="dxa"/>
          </w:tcPr>
          <w:p w14:paraId="4D118A46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14:paraId="43877CA6" w14:textId="77777777" w:rsidTr="00321AE5">
        <w:tc>
          <w:tcPr>
            <w:tcW w:w="704" w:type="dxa"/>
          </w:tcPr>
          <w:p w14:paraId="560ED322" w14:textId="0095D543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11C6A016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60" w:type="dxa"/>
          </w:tcPr>
          <w:p w14:paraId="0BF83294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51" w:type="dxa"/>
          </w:tcPr>
          <w:p w14:paraId="4BB90F49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13" w:type="dxa"/>
          </w:tcPr>
          <w:p w14:paraId="158C5437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14:paraId="3D0D9F80" w14:textId="77777777" w:rsidTr="00321AE5">
        <w:tc>
          <w:tcPr>
            <w:tcW w:w="704" w:type="dxa"/>
          </w:tcPr>
          <w:p w14:paraId="3FC5CEC3" w14:textId="0F23124E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</w:tcPr>
          <w:p w14:paraId="2299DC3E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60" w:type="dxa"/>
          </w:tcPr>
          <w:p w14:paraId="03A3025B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51" w:type="dxa"/>
          </w:tcPr>
          <w:p w14:paraId="1F9E09A5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13" w:type="dxa"/>
          </w:tcPr>
          <w:p w14:paraId="0CE4B558" w14:textId="77777777" w:rsidR="00AA07EE" w:rsidRDefault="00AA07EE" w:rsidP="00321A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6451F17" w14:textId="77777777" w:rsidR="00AA07EE" w:rsidRPr="004F716F" w:rsidRDefault="00AA07EE" w:rsidP="004F71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tbl>
      <w:tblPr>
        <w:tblW w:w="1311" w:type="dxa"/>
        <w:tblCellSpacing w:w="15" w:type="dxa"/>
        <w:tblInd w:w="-7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1"/>
      </w:tblGrid>
      <w:tr w:rsidR="00AA07EE" w:rsidRPr="004F716F" w14:paraId="3C656AD6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2940F78B" w14:textId="1DF56FB0" w:rsidR="00AA07EE" w:rsidRPr="004F716F" w:rsidRDefault="00AA07EE" w:rsidP="004F7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5F5EB5B7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266DDA5C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1D2482AD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5C3FF846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2FD07488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1C9F8C27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01BCD355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4AAD9F15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29D686AF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1E186B3B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3B99AA54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503926FD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1F5FDBDD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6D98F0EE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A07EE" w:rsidRPr="004F716F" w14:paraId="75CAC306" w14:textId="77777777" w:rsidTr="00AA07EE">
        <w:trPr>
          <w:tblCellSpacing w:w="15" w:type="dxa"/>
        </w:trPr>
        <w:tc>
          <w:tcPr>
            <w:tcW w:w="1251" w:type="dxa"/>
            <w:vAlign w:val="center"/>
            <w:hideMark/>
          </w:tcPr>
          <w:p w14:paraId="3C572247" w14:textId="77777777" w:rsidR="00AA07EE" w:rsidRPr="004F716F" w:rsidRDefault="00AA07EE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EA8B716" w14:textId="6BCA7818" w:rsidR="004F716F" w:rsidRPr="004F716F" w:rsidRDefault="004F716F" w:rsidP="004F71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Rozliczenie finansowe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3"/>
        <w:gridCol w:w="81"/>
      </w:tblGrid>
      <w:tr w:rsidR="00B05033" w:rsidRPr="004F716F" w14:paraId="2C72773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4B537" w14:textId="7E3CF536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F71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Pozycja</w:t>
            </w:r>
            <w:r w:rsidR="00B050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6328B9F2" w14:textId="00CD1634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05033" w:rsidRPr="004F716F" w14:paraId="0C4F34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5568CE" w14:textId="583921B6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F71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Łączna liczba przejechanych </w:t>
            </w:r>
            <w:r w:rsidR="00B050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tras -………………</w:t>
            </w:r>
          </w:p>
        </w:tc>
        <w:tc>
          <w:tcPr>
            <w:tcW w:w="0" w:type="auto"/>
            <w:vAlign w:val="center"/>
            <w:hideMark/>
          </w:tcPr>
          <w:p w14:paraId="6DA27429" w14:textId="77777777" w:rsidR="004F716F" w:rsidRPr="004F716F" w:rsidRDefault="004F716F" w:rsidP="004F716F">
            <w:pPr>
              <w:spacing w:after="0" w:line="240" w:lineRule="auto"/>
              <w:ind w:left="-499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F71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............. km</w:t>
            </w:r>
          </w:p>
        </w:tc>
      </w:tr>
      <w:tr w:rsidR="00C97A20" w:rsidRPr="004F716F" w14:paraId="09E79642" w14:textId="77777777">
        <w:trPr>
          <w:tblCellSpacing w:w="15" w:type="dxa"/>
        </w:trPr>
        <w:tc>
          <w:tcPr>
            <w:tcW w:w="0" w:type="auto"/>
            <w:vAlign w:val="center"/>
          </w:tcPr>
          <w:p w14:paraId="0D36C2BA" w14:textId="586007C4" w:rsidR="00C97A20" w:rsidRPr="004F716F" w:rsidRDefault="00C97A20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Łączna liczba wykonanych kursów-…………….</w:t>
            </w:r>
          </w:p>
        </w:tc>
        <w:tc>
          <w:tcPr>
            <w:tcW w:w="0" w:type="auto"/>
            <w:vAlign w:val="center"/>
          </w:tcPr>
          <w:p w14:paraId="08D90D80" w14:textId="77777777" w:rsidR="00C97A20" w:rsidRPr="004F716F" w:rsidRDefault="00C97A20" w:rsidP="004F716F">
            <w:pPr>
              <w:spacing w:after="0" w:line="240" w:lineRule="auto"/>
              <w:ind w:left="-499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05033" w:rsidRPr="004F716F" w14:paraId="433EE2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F3A0A" w14:textId="466099E1" w:rsidR="004F716F" w:rsidRPr="004F716F" w:rsidRDefault="00B05033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F71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Wartość brutto do zapłaty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- ………………..                                 </w:t>
            </w:r>
          </w:p>
        </w:tc>
        <w:tc>
          <w:tcPr>
            <w:tcW w:w="0" w:type="auto"/>
            <w:vAlign w:val="center"/>
            <w:hideMark/>
          </w:tcPr>
          <w:p w14:paraId="72B274FC" w14:textId="693545A0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05033" w:rsidRPr="004F716F" w14:paraId="48ECFD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78CC11" w14:textId="5638F0A0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398696" w14:textId="0438B51C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05033" w:rsidRPr="004F716F" w14:paraId="746A61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BD158" w14:textId="5B9A6607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E5B020C" w14:textId="6A08B13B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05033" w:rsidRPr="004F716F" w14:paraId="1D8627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2A3400" w14:textId="6E2C489E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E19C422" w14:textId="17FE92E1" w:rsidR="004F716F" w:rsidRPr="004F716F" w:rsidRDefault="004F716F" w:rsidP="004F71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F71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</w:tr>
    </w:tbl>
    <w:p w14:paraId="3EB61480" w14:textId="77777777" w:rsidR="004F716F" w:rsidRPr="004F716F" w:rsidRDefault="004F716F" w:rsidP="004F71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Oświadczenie Przewoźnika</w:t>
      </w:r>
    </w:p>
    <w:p w14:paraId="6A3D39D4" w14:textId="475EECC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usługa dowozu dzieci do szkół specjalnych została wykonana zgodnie z Umową nr .............. z dnia .................... oraz warunkami określonymi w dokumentach postępowania o udzielenie zamówienia publicznego. Wykazane w niniejszym protokole trasy, liczba kursów  odpowiadają faktycznie wykonanym przewozom.</w:t>
      </w:r>
    </w:p>
    <w:p w14:paraId="553D41BB" w14:textId="77777777" w:rsidR="00423DF3" w:rsidRDefault="00423DF3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F40E8F5" w14:textId="77777777" w:rsidR="00423DF3" w:rsidRDefault="00423DF3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9E07738" w14:textId="2A0F7D26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Data: ....................................</w:t>
      </w:r>
    </w:p>
    <w:p w14:paraId="18ADC969" w14:textId="77777777" w:rsidR="00423DF3" w:rsidRDefault="00AA07EE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</w:t>
      </w:r>
    </w:p>
    <w:p w14:paraId="434A8D30" w14:textId="4FE6AB80" w:rsidR="004F716F" w:rsidRPr="004F716F" w:rsidRDefault="00423DF3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</w:t>
      </w:r>
      <w:r w:rsidR="004F716F"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Podpis i pieczęć Przewoźnika</w:t>
      </w:r>
    </w:p>
    <w:p w14:paraId="1E174F38" w14:textId="3AA5CC9A" w:rsidR="004F716F" w:rsidRPr="004F716F" w:rsidRDefault="00AA07EE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</w:t>
      </w:r>
      <w:r w:rsidR="004F716F"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</w:t>
      </w:r>
    </w:p>
    <w:p w14:paraId="7F46D694" w14:textId="77777777" w:rsidR="004F716F" w:rsidRPr="004F716F" w:rsidRDefault="004F716F" w:rsidP="004F71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Potwierdzenie Zamawiającego</w:t>
      </w:r>
    </w:p>
    <w:p w14:paraId="5BA2F7A8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potwierdza wykonanie usługi zgodnie z umową oraz przyjmuje do rozliczenia:</w:t>
      </w:r>
    </w:p>
    <w:p w14:paraId="1603C6AB" w14:textId="1575835C" w:rsidR="004F716F" w:rsidRPr="004F716F" w:rsidRDefault="004F716F" w:rsidP="004F71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Łączną liczbę </w:t>
      </w:r>
      <w:r w:rsidR="00AA07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tras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............</w:t>
      </w:r>
      <w:r w:rsidR="00AA07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29E95169" w14:textId="40AAF589" w:rsidR="004F716F" w:rsidRPr="004F716F" w:rsidRDefault="004F716F" w:rsidP="004F71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Kwotę </w:t>
      </w:r>
      <w:r w:rsidR="00AA07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brutto</w:t>
      </w: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............. zł,</w:t>
      </w:r>
    </w:p>
    <w:p w14:paraId="76E4E0F7" w14:textId="7677669C" w:rsidR="004F716F" w:rsidRPr="004F716F" w:rsidRDefault="004F716F" w:rsidP="00AA07E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7FC265F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Uwagi:</w:t>
      </w:r>
    </w:p>
    <w:p w14:paraId="7F58EE76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</w:t>
      </w:r>
    </w:p>
    <w:p w14:paraId="11C130E9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</w:t>
      </w:r>
    </w:p>
    <w:p w14:paraId="3B7E20DA" w14:textId="77777777" w:rsidR="004F716F" w:rsidRPr="004F716F" w:rsidRDefault="004F716F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Data: ....................................</w:t>
      </w:r>
    </w:p>
    <w:p w14:paraId="70BF2C99" w14:textId="476F2164" w:rsidR="004F716F" w:rsidRPr="004F716F" w:rsidRDefault="00AA07EE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</w:t>
      </w:r>
      <w:r w:rsidR="004F716F"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Podpis osoby upoważnionej ze strony Zamawiającego</w:t>
      </w:r>
    </w:p>
    <w:p w14:paraId="711EEEE0" w14:textId="1235ED18" w:rsidR="004F716F" w:rsidRPr="004F716F" w:rsidRDefault="00AA07EE" w:rsidP="004F7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</w:t>
      </w:r>
      <w:r w:rsidR="004F716F" w:rsidRPr="004F7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</w:t>
      </w:r>
    </w:p>
    <w:p w14:paraId="7C3FD1A7" w14:textId="77777777" w:rsidR="00297558" w:rsidRDefault="00297558"/>
    <w:sectPr w:rsidR="00297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F0597"/>
    <w:multiLevelType w:val="multilevel"/>
    <w:tmpl w:val="4D2C1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398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6F"/>
    <w:rsid w:val="00103FF8"/>
    <w:rsid w:val="00297558"/>
    <w:rsid w:val="00423DF3"/>
    <w:rsid w:val="00466BE6"/>
    <w:rsid w:val="004F716F"/>
    <w:rsid w:val="005E2443"/>
    <w:rsid w:val="008E70F8"/>
    <w:rsid w:val="00AA07EE"/>
    <w:rsid w:val="00B05033"/>
    <w:rsid w:val="00BD127B"/>
    <w:rsid w:val="00C16785"/>
    <w:rsid w:val="00C97A20"/>
    <w:rsid w:val="00E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0883"/>
  <w15:chartTrackingRefBased/>
  <w15:docId w15:val="{BFAB0A4D-D7F7-430B-9FD2-BDA7CBF5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7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7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71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7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1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7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1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1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1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71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1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1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7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7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1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7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71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71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71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1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1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16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A0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Andrespol</dc:creator>
  <cp:keywords/>
  <dc:description/>
  <cp:lastModifiedBy>Urząd Gminy Andrespol</cp:lastModifiedBy>
  <cp:revision>4</cp:revision>
  <cp:lastPrinted>2026-07-30T08:05:00Z</cp:lastPrinted>
  <dcterms:created xsi:type="dcterms:W3CDTF">2026-07-30T08:00:00Z</dcterms:created>
  <dcterms:modified xsi:type="dcterms:W3CDTF">2026-07-30T08:07:00Z</dcterms:modified>
</cp:coreProperties>
</file>